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BB74E" w:rsidR="0061148E" w:rsidRPr="008F69F5" w:rsidRDefault="00596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8F64" w:rsidR="0061148E" w:rsidRPr="008F69F5" w:rsidRDefault="00596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10E32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A9D2B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481E6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DF3E1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37A7C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D2F8A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55261" w:rsidR="00B87ED3" w:rsidRPr="008F69F5" w:rsidRDefault="0059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D9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E6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A9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BF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51013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070DA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2AB06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C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D6CA7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5BF2E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62FC2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00667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21258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A8B92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65CE8" w:rsidR="00B87ED3" w:rsidRPr="008F69F5" w:rsidRDefault="0059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595E" w:rsidR="00B87ED3" w:rsidRPr="00944D28" w:rsidRDefault="0059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EC552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7102C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4F109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00A3A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230A8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8DB0F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6E267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227C0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045B7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04B87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47872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BB9AC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1D1AA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77445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A565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84F69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AB14F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44028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DE50A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B829E" w:rsidR="00B87ED3" w:rsidRPr="008F69F5" w:rsidRDefault="0059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3A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F3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2025-07-20T02:58:00.0000000Z</dcterms:modified>
</coreProperties>
</file>