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1981" w:rsidR="0061148E" w:rsidRPr="008F69F5" w:rsidRDefault="00293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B97F" w:rsidR="0061148E" w:rsidRPr="008F69F5" w:rsidRDefault="00293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A7D47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4C59F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07E30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C4553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0D127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BB942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6BBA3" w:rsidR="00B87ED3" w:rsidRPr="008F69F5" w:rsidRDefault="0029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F2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C5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B4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17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EC8E3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62C39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0504E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D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C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86F70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A8F75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FA1C9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043B6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8ECA9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5560D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51432" w:rsidR="00B87ED3" w:rsidRPr="008F69F5" w:rsidRDefault="0029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5AAE0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926F7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48A3C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40B46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9A51D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A2D82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01B7A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67F33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E698F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C2072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B7399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F2D13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5ECF0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52E9A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71416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0D015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25F20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B180C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BDF96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D36FE" w:rsidR="00B87ED3" w:rsidRPr="008F69F5" w:rsidRDefault="0029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EA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3E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