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3629" w:rsidR="0061148E" w:rsidRPr="008F69F5" w:rsidRDefault="00BA7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262C7" w:rsidR="0061148E" w:rsidRPr="008F69F5" w:rsidRDefault="00BA7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83825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A8B3C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901BB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40B6A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2B8A2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5F79F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ECEB9" w:rsidR="00B87ED3" w:rsidRPr="008F69F5" w:rsidRDefault="00BA7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42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C0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62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4B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DBAFF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946CC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7F556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2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3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B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B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BA9A2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19E14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9D034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D0643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EDDD9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08BFD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0A1E1" w:rsidR="00B87ED3" w:rsidRPr="008F69F5" w:rsidRDefault="00BA7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1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41B62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3D6F0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5ED1E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203DD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B8B34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F16CE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CB17A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9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6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C5FE8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5A5098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BF1C7C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93230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7420E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041F9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45CA4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44144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CC145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9813B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720CB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DBD6F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CE6C9" w:rsidR="00B87ED3" w:rsidRPr="008F69F5" w:rsidRDefault="00BA7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B87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8A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2024-06-16T23:17:00.0000000Z</dcterms:modified>
</coreProperties>
</file>