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C641" w:rsidR="0061148E" w:rsidRPr="008F69F5" w:rsidRDefault="006C4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2CCC" w:rsidR="0061148E" w:rsidRPr="008F69F5" w:rsidRDefault="006C4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122C8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9BCEB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91714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8DE81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28CCA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508D9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451DB" w:rsidR="00B87ED3" w:rsidRPr="008F69F5" w:rsidRDefault="006C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24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48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E4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C2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0ACA3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B50AA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FE3E3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4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D530C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479A4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267E3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361FD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F02F7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E53E0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550E7" w:rsidR="00B87ED3" w:rsidRPr="008F69F5" w:rsidRDefault="006C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2EC46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3D259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DF8EF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1A2E1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FA1C2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65733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AB03C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8128C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9D604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130BE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1F6DB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CCEB9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D8C23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17D9E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08D0F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381C2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2FF68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56C35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04542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ED0E8" w:rsidR="00B87ED3" w:rsidRPr="008F69F5" w:rsidRDefault="006C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7C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FF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2024-06-16T22:28:00.0000000Z</dcterms:modified>
</coreProperties>
</file>