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B359" w:rsidR="0061148E" w:rsidRPr="008F69F5" w:rsidRDefault="00E12E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8E03" w:rsidR="0061148E" w:rsidRPr="008F69F5" w:rsidRDefault="00E12E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53C31" w:rsidR="00B87ED3" w:rsidRPr="008F69F5" w:rsidRDefault="00E12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2AA8E" w:rsidR="00B87ED3" w:rsidRPr="008F69F5" w:rsidRDefault="00E12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6C7D8" w:rsidR="00B87ED3" w:rsidRPr="008F69F5" w:rsidRDefault="00E12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3C1E8" w:rsidR="00B87ED3" w:rsidRPr="008F69F5" w:rsidRDefault="00E12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BDE02" w:rsidR="00B87ED3" w:rsidRPr="008F69F5" w:rsidRDefault="00E12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FE644" w:rsidR="00B87ED3" w:rsidRPr="008F69F5" w:rsidRDefault="00E12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91439" w:rsidR="00B87ED3" w:rsidRPr="008F69F5" w:rsidRDefault="00E12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DC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18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0C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6C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18460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E9F67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F60DE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5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CEBD4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594DA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11CDD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72415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F537E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17132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618E9" w:rsidR="00B87ED3" w:rsidRPr="008F69F5" w:rsidRDefault="00E12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C5F85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5E0A1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3A699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9E65E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2AEF9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12A9A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2A7924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BA6AD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06284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0D04B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71840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1AF53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1E7C5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65B00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6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74C14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A5900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D3422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ACB87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A9022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EFF3C" w:rsidR="00B87ED3" w:rsidRPr="008F69F5" w:rsidRDefault="00E12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B96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89EF" w:rsidR="00B87ED3" w:rsidRPr="00944D28" w:rsidRDefault="00E1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E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2024-06-16T21:05:00.0000000Z</dcterms:modified>
</coreProperties>
</file>