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B916" w:rsidR="0061148E" w:rsidRPr="008F69F5" w:rsidRDefault="00943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EB53" w:rsidR="0061148E" w:rsidRPr="008F69F5" w:rsidRDefault="00943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86803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C2B22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A2B5F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036A0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276A2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9EFDF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EA350" w:rsidR="00B87ED3" w:rsidRPr="008F69F5" w:rsidRDefault="00943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A9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17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BC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70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428D7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39A8A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1A09B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2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362D4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C817F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6ABD8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1A519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697B8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561E2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415F9" w:rsidR="00B87ED3" w:rsidRPr="008F69F5" w:rsidRDefault="00943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8B986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D2E2D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3B350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B0A00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3BDCB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69B0C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2824A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1F666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85AF6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511D6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2E481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A9BEA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12F3C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EA4DB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D684" w:rsidR="00B87ED3" w:rsidRPr="00944D28" w:rsidRDefault="0094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727E5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669E0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51AE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0DD98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BF5F6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135E4" w:rsidR="00B87ED3" w:rsidRPr="008F69F5" w:rsidRDefault="00943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C8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3D1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2024-06-16T19:55:00.0000000Z</dcterms:modified>
</coreProperties>
</file>