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EEE7" w:rsidR="0061148E" w:rsidRPr="008F69F5" w:rsidRDefault="00C30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2DA86" w:rsidR="0061148E" w:rsidRPr="008F69F5" w:rsidRDefault="00C30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55775" w:rsidR="00B87ED3" w:rsidRPr="008F69F5" w:rsidRDefault="00C3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96107" w:rsidR="00B87ED3" w:rsidRPr="008F69F5" w:rsidRDefault="00C3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F64D1" w:rsidR="00B87ED3" w:rsidRPr="008F69F5" w:rsidRDefault="00C3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A18D9" w:rsidR="00B87ED3" w:rsidRPr="008F69F5" w:rsidRDefault="00C3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154CF" w:rsidR="00B87ED3" w:rsidRPr="008F69F5" w:rsidRDefault="00C3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9CCE7" w:rsidR="00B87ED3" w:rsidRPr="008F69F5" w:rsidRDefault="00C3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B5190" w:rsidR="00B87ED3" w:rsidRPr="008F69F5" w:rsidRDefault="00C3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60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CF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15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8D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A67A6" w:rsidR="00B87ED3" w:rsidRPr="008F69F5" w:rsidRDefault="00C3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A1E2B" w:rsidR="00B87ED3" w:rsidRPr="008F69F5" w:rsidRDefault="00C3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C82CF" w:rsidR="00B87ED3" w:rsidRPr="008F69F5" w:rsidRDefault="00C3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B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2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ABE2A" w:rsidR="00B87ED3" w:rsidRPr="008F69F5" w:rsidRDefault="00C3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52B17" w:rsidR="00B87ED3" w:rsidRPr="008F69F5" w:rsidRDefault="00C3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87748" w:rsidR="00B87ED3" w:rsidRPr="008F69F5" w:rsidRDefault="00C3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507E6" w:rsidR="00B87ED3" w:rsidRPr="008F69F5" w:rsidRDefault="00C3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A9686" w:rsidR="00B87ED3" w:rsidRPr="008F69F5" w:rsidRDefault="00C3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DA845" w:rsidR="00B87ED3" w:rsidRPr="008F69F5" w:rsidRDefault="00C3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62723" w:rsidR="00B87ED3" w:rsidRPr="008F69F5" w:rsidRDefault="00C3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4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C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D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C4D02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022D2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20B69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9489E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825BF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E72A1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2DEE3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4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D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B3775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8D982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BC8E5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AD96C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8743E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FD27A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CD2EB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0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58349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A26AA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684D7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72D7E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5024F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9AFD3" w:rsidR="00B87ED3" w:rsidRPr="008F69F5" w:rsidRDefault="00C3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0F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A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6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6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22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