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69F0" w:rsidR="0061148E" w:rsidRPr="008F69F5" w:rsidRDefault="00986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785E" w:rsidR="0061148E" w:rsidRPr="008F69F5" w:rsidRDefault="00986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EA3E7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667DB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EFFE5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84244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167E1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0B4D3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54959" w:rsidR="00B87ED3" w:rsidRPr="008F69F5" w:rsidRDefault="0098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37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EB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CB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B7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BC30B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FD089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48610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BF388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A200A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4B62C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C90F8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A632C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A6518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717ED" w:rsidR="00B87ED3" w:rsidRPr="008F69F5" w:rsidRDefault="0098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28412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666F8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0ED60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16FDB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C38AA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0E1DE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E8F6F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392D" w:rsidR="00B87ED3" w:rsidRPr="00944D28" w:rsidRDefault="0098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95728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05F1D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7C88D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60F67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EF86B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0E97D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F5AC6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78322" w:rsidR="00B87ED3" w:rsidRPr="00944D28" w:rsidRDefault="0098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E7B9" w:rsidR="00B87ED3" w:rsidRPr="00944D28" w:rsidRDefault="0098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06934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592BB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B2216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454E4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9388C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0C572" w:rsidR="00B87ED3" w:rsidRPr="008F69F5" w:rsidRDefault="0098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91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4ADA" w:rsidR="00B87ED3" w:rsidRPr="00944D28" w:rsidRDefault="0098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C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2025-07-18T11:34:00.0000000Z</dcterms:modified>
</coreProperties>
</file>