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FDFA" w:rsidR="0061148E" w:rsidRPr="008F69F5" w:rsidRDefault="006231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2B1C" w:rsidR="0061148E" w:rsidRPr="008F69F5" w:rsidRDefault="00623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05AC5" w:rsidR="00B87ED3" w:rsidRPr="008F69F5" w:rsidRDefault="0062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745126" w:rsidR="00B87ED3" w:rsidRPr="008F69F5" w:rsidRDefault="0062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359FC" w:rsidR="00B87ED3" w:rsidRPr="008F69F5" w:rsidRDefault="0062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CCBBF" w:rsidR="00B87ED3" w:rsidRPr="008F69F5" w:rsidRDefault="0062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B1AF1" w:rsidR="00B87ED3" w:rsidRPr="008F69F5" w:rsidRDefault="0062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7821D" w:rsidR="00B87ED3" w:rsidRPr="008F69F5" w:rsidRDefault="0062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8D746" w:rsidR="00B87ED3" w:rsidRPr="008F69F5" w:rsidRDefault="00623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F9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3F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68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403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5E6F4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B952D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09A43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2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5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E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76978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B224E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7BEA6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0ED0D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A1898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B63E4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AB46A" w:rsidR="00B87ED3" w:rsidRPr="008F69F5" w:rsidRDefault="0062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2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3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8A804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6E4F8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435F6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2A6D9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E93C0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36E8B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AF7CC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296B8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0FCF9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81A0D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E9CFC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512E0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0DC55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457B2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5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C1CE5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34EC1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49F26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75357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2637F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C13B9" w:rsidR="00B87ED3" w:rsidRPr="008F69F5" w:rsidRDefault="0062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D3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12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D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2024-06-16T18:34:00.0000000Z</dcterms:modified>
</coreProperties>
</file>