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2E1F3" w:rsidR="0061148E" w:rsidRPr="008F69F5" w:rsidRDefault="004442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558E5" w:rsidR="0061148E" w:rsidRPr="008F69F5" w:rsidRDefault="004442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F7692" w:rsidR="00B87ED3" w:rsidRPr="008F69F5" w:rsidRDefault="0044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F940C7" w:rsidR="00B87ED3" w:rsidRPr="008F69F5" w:rsidRDefault="0044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57CA3" w:rsidR="00B87ED3" w:rsidRPr="008F69F5" w:rsidRDefault="0044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A68E3" w:rsidR="00B87ED3" w:rsidRPr="008F69F5" w:rsidRDefault="0044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25CB07" w:rsidR="00B87ED3" w:rsidRPr="008F69F5" w:rsidRDefault="0044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FB214B" w:rsidR="00B87ED3" w:rsidRPr="008F69F5" w:rsidRDefault="0044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99AA0" w:rsidR="00B87ED3" w:rsidRPr="008F69F5" w:rsidRDefault="0044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03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810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FB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774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7088D" w:rsidR="00B87ED3" w:rsidRPr="008F69F5" w:rsidRDefault="0044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AFA89" w:rsidR="00B87ED3" w:rsidRPr="008F69F5" w:rsidRDefault="0044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971A9" w:rsidR="00B87ED3" w:rsidRPr="008F69F5" w:rsidRDefault="0044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F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0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7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8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F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A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A0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CCD8D" w:rsidR="00B87ED3" w:rsidRPr="008F69F5" w:rsidRDefault="0044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5B1CC" w:rsidR="00B87ED3" w:rsidRPr="008F69F5" w:rsidRDefault="0044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F1390" w:rsidR="00B87ED3" w:rsidRPr="008F69F5" w:rsidRDefault="0044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7199A" w:rsidR="00B87ED3" w:rsidRPr="008F69F5" w:rsidRDefault="0044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395066" w:rsidR="00B87ED3" w:rsidRPr="008F69F5" w:rsidRDefault="0044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4D6DA" w:rsidR="00B87ED3" w:rsidRPr="008F69F5" w:rsidRDefault="0044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A7004" w:rsidR="00B87ED3" w:rsidRPr="008F69F5" w:rsidRDefault="0044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6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2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E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D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E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3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7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4792B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27F90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FFABC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19E68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067CB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8A1884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AFF0B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9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2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DEB7B" w:rsidR="00B87ED3" w:rsidRPr="00944D28" w:rsidRDefault="00444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B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7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E65F0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E8762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200AF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84AD4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A0F70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49FF6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D859C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9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C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1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B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9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B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D572E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B6FDE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E8F95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E2277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B56BF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25A12" w:rsidR="00B87ED3" w:rsidRPr="008F69F5" w:rsidRDefault="0044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CC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6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7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C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B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2F5"/>
    <w:rsid w:val="004A7085"/>
    <w:rsid w:val="004D505A"/>
    <w:rsid w:val="004F73F6"/>
    <w:rsid w:val="00507530"/>
    <w:rsid w:val="0054371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2024-06-16T15:34:00.0000000Z</dcterms:modified>
</coreProperties>
</file>