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CF0B" w:rsidR="0061148E" w:rsidRPr="008F69F5" w:rsidRDefault="00250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9065" w:rsidR="0061148E" w:rsidRPr="008F69F5" w:rsidRDefault="00250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82F18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DD724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D4757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71AF7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154FE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CCD29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CA186" w:rsidR="00B87ED3" w:rsidRPr="008F69F5" w:rsidRDefault="00250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82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A3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0D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1B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91561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F2E89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0CF3B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E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69099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CDD77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8C386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0D53C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621B2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1FC38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16409" w:rsidR="00B87ED3" w:rsidRPr="008F69F5" w:rsidRDefault="00250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8C6B0" w:rsidR="00B87ED3" w:rsidRPr="00944D28" w:rsidRDefault="00250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F6ECF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75B3B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A0ED3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0BF95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1BD84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4521A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EA480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721B2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5FE82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0BAE3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62667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41435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C7E3B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B8975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61EDA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B34EA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0E1CD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E8CA5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785B5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D3121" w:rsidR="00B87ED3" w:rsidRPr="008F69F5" w:rsidRDefault="00250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27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3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