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BD9B" w:rsidR="0061148E" w:rsidRPr="008F69F5" w:rsidRDefault="00BE2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76AC" w:rsidR="0061148E" w:rsidRPr="008F69F5" w:rsidRDefault="00BE2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C70ED" w:rsidR="00B87ED3" w:rsidRPr="008F69F5" w:rsidRDefault="00BE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258AE" w:rsidR="00B87ED3" w:rsidRPr="008F69F5" w:rsidRDefault="00BE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C780A" w:rsidR="00B87ED3" w:rsidRPr="008F69F5" w:rsidRDefault="00BE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5FAE1" w:rsidR="00B87ED3" w:rsidRPr="008F69F5" w:rsidRDefault="00BE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8F8CF" w:rsidR="00B87ED3" w:rsidRPr="008F69F5" w:rsidRDefault="00BE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94C73" w:rsidR="00B87ED3" w:rsidRPr="008F69F5" w:rsidRDefault="00BE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57A3A" w:rsidR="00B87ED3" w:rsidRPr="008F69F5" w:rsidRDefault="00BE2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87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48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84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65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2EF9B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6CFAA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6CACB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3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4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B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75899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57C4D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DA858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90423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B3653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13B4C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9684C" w:rsidR="00B87ED3" w:rsidRPr="008F69F5" w:rsidRDefault="00BE2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0DCF9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C3FC8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AF62B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B4FE9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AA939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B02A8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CE84A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DC4B9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81437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F4879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A4E8C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80166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33CE4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67A3F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4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C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E39B3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14F10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2675E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D8549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B87C7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CDE5A" w:rsidR="00B87ED3" w:rsidRPr="008F69F5" w:rsidRDefault="00BE2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2C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B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07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2024-06-16T16:15:00.0000000Z</dcterms:modified>
</coreProperties>
</file>