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78AF" w:rsidR="0061148E" w:rsidRPr="008F69F5" w:rsidRDefault="00891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0AA6" w:rsidR="0061148E" w:rsidRPr="008F69F5" w:rsidRDefault="00891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A5B4A" w:rsidR="00B87ED3" w:rsidRPr="008F69F5" w:rsidRDefault="00891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00B91" w:rsidR="00B87ED3" w:rsidRPr="008F69F5" w:rsidRDefault="00891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0517E" w:rsidR="00B87ED3" w:rsidRPr="008F69F5" w:rsidRDefault="00891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3E4E6" w:rsidR="00B87ED3" w:rsidRPr="008F69F5" w:rsidRDefault="00891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60A44" w:rsidR="00B87ED3" w:rsidRPr="008F69F5" w:rsidRDefault="00891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40B3D" w:rsidR="00B87ED3" w:rsidRPr="008F69F5" w:rsidRDefault="00891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CFBF6" w:rsidR="00B87ED3" w:rsidRPr="008F69F5" w:rsidRDefault="00891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75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F8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62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DA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92085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5DEAC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FD9DC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C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B525C" w:rsidR="00B87ED3" w:rsidRPr="00944D28" w:rsidRDefault="0089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B413A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72EDA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10A01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ABDA1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10260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916BC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B7C32" w:rsidR="00B87ED3" w:rsidRPr="008F69F5" w:rsidRDefault="00891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AAE71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0EBC1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060B3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9155F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33863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02A53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EE61B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DAF38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5D3D2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CBDF5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63FCA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7E53A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51796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2C57D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E9D5B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930AF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A50DB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9BBAA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A6371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262F3" w:rsidR="00B87ED3" w:rsidRPr="008F69F5" w:rsidRDefault="00891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06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855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2025-07-18T03:22:00.0000000Z</dcterms:modified>
</coreProperties>
</file>