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290A" w:rsidR="0061148E" w:rsidRPr="008F69F5" w:rsidRDefault="00AF69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E3D89" w:rsidR="0061148E" w:rsidRPr="008F69F5" w:rsidRDefault="00AF69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EF1B4" w:rsidR="00B87ED3" w:rsidRPr="008F69F5" w:rsidRDefault="00AF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9A1E1" w:rsidR="00B87ED3" w:rsidRPr="008F69F5" w:rsidRDefault="00AF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7ABBD" w:rsidR="00B87ED3" w:rsidRPr="008F69F5" w:rsidRDefault="00AF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CA3B3" w:rsidR="00B87ED3" w:rsidRPr="008F69F5" w:rsidRDefault="00AF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FBE00" w:rsidR="00B87ED3" w:rsidRPr="008F69F5" w:rsidRDefault="00AF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CB4C7" w:rsidR="00B87ED3" w:rsidRPr="008F69F5" w:rsidRDefault="00AF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23A9A" w:rsidR="00B87ED3" w:rsidRPr="008F69F5" w:rsidRDefault="00AF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B9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CA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1B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9C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00B6E" w:rsidR="00B87ED3" w:rsidRPr="008F69F5" w:rsidRDefault="00AF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69DA1" w:rsidR="00B87ED3" w:rsidRPr="008F69F5" w:rsidRDefault="00AF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F9EB0" w:rsidR="00B87ED3" w:rsidRPr="008F69F5" w:rsidRDefault="00AF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1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D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3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B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A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7A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10287" w:rsidR="00B87ED3" w:rsidRPr="008F69F5" w:rsidRDefault="00AF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08D27" w:rsidR="00B87ED3" w:rsidRPr="008F69F5" w:rsidRDefault="00AF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95896" w:rsidR="00B87ED3" w:rsidRPr="008F69F5" w:rsidRDefault="00AF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819D0" w:rsidR="00B87ED3" w:rsidRPr="008F69F5" w:rsidRDefault="00AF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32F9E" w:rsidR="00B87ED3" w:rsidRPr="008F69F5" w:rsidRDefault="00AF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98BCC" w:rsidR="00B87ED3" w:rsidRPr="008F69F5" w:rsidRDefault="00AF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783DE" w:rsidR="00B87ED3" w:rsidRPr="008F69F5" w:rsidRDefault="00AF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4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8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3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A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453E7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7DA99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DECA7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219F8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14467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17703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EEC59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3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1B05A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562E5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290EE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1952F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9E0DF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F8B3A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B6EC9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7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5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4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D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5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1CF75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64CBD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C1109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5D8BC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E21B0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31AB6" w:rsidR="00B87ED3" w:rsidRPr="008F69F5" w:rsidRDefault="00AF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9A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0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6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8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F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4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0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9A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8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2025-07-17T22:48:00.0000000Z</dcterms:modified>
</coreProperties>
</file>