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6762A" w:rsidR="0061148E" w:rsidRPr="008F69F5" w:rsidRDefault="00DD0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7470" w:rsidR="0061148E" w:rsidRPr="008F69F5" w:rsidRDefault="00DD0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FAE05" w:rsidR="00B87ED3" w:rsidRPr="008F69F5" w:rsidRDefault="00DD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90B50" w:rsidR="00B87ED3" w:rsidRPr="008F69F5" w:rsidRDefault="00DD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D81BC" w:rsidR="00B87ED3" w:rsidRPr="008F69F5" w:rsidRDefault="00DD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D4C5B" w:rsidR="00B87ED3" w:rsidRPr="008F69F5" w:rsidRDefault="00DD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97DD0" w:rsidR="00B87ED3" w:rsidRPr="008F69F5" w:rsidRDefault="00DD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D63A2" w:rsidR="00B87ED3" w:rsidRPr="008F69F5" w:rsidRDefault="00DD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677F1" w:rsidR="00B87ED3" w:rsidRPr="008F69F5" w:rsidRDefault="00DD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3B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F0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B9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1A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8620E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03FCE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31F1B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3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4591D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E649C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16E7D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ED1D5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B5C4A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7316D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59F44" w:rsidR="00B87ED3" w:rsidRPr="008F69F5" w:rsidRDefault="00DD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63924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C220A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3542C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B7A84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C84F5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6B90E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6CE03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DECC2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7FCB6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9D444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A5132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1458F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B3DE4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43419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4320A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2492E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93568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9C4B0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4A4B2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CACF5" w:rsidR="00B87ED3" w:rsidRPr="008F69F5" w:rsidRDefault="00DD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64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0E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2025-07-18T00:02:00.0000000Z</dcterms:modified>
</coreProperties>
</file>