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F2F7" w:rsidR="0061148E" w:rsidRPr="008F69F5" w:rsidRDefault="00485F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06CF" w:rsidR="0061148E" w:rsidRPr="008F69F5" w:rsidRDefault="00485F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87805" w:rsidR="00B87ED3" w:rsidRPr="008F69F5" w:rsidRDefault="00485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BFA5F" w:rsidR="00B87ED3" w:rsidRPr="008F69F5" w:rsidRDefault="00485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86F0E" w:rsidR="00B87ED3" w:rsidRPr="008F69F5" w:rsidRDefault="00485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55300" w:rsidR="00B87ED3" w:rsidRPr="008F69F5" w:rsidRDefault="00485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09BE2" w:rsidR="00B87ED3" w:rsidRPr="008F69F5" w:rsidRDefault="00485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45B6A" w:rsidR="00B87ED3" w:rsidRPr="008F69F5" w:rsidRDefault="00485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060926" w:rsidR="00B87ED3" w:rsidRPr="008F69F5" w:rsidRDefault="00485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00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10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4C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B6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E523B" w:rsidR="00B87ED3" w:rsidRPr="008F69F5" w:rsidRDefault="00485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F6D8E" w:rsidR="00B87ED3" w:rsidRPr="008F69F5" w:rsidRDefault="00485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65413" w:rsidR="00B87ED3" w:rsidRPr="008F69F5" w:rsidRDefault="00485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D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5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5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59996" w:rsidR="00B87ED3" w:rsidRPr="008F69F5" w:rsidRDefault="00485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F3E24" w:rsidR="00B87ED3" w:rsidRPr="008F69F5" w:rsidRDefault="00485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901FF" w:rsidR="00B87ED3" w:rsidRPr="008F69F5" w:rsidRDefault="00485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D36A7" w:rsidR="00B87ED3" w:rsidRPr="008F69F5" w:rsidRDefault="00485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544E3" w:rsidR="00B87ED3" w:rsidRPr="008F69F5" w:rsidRDefault="00485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A2EB7" w:rsidR="00B87ED3" w:rsidRPr="008F69F5" w:rsidRDefault="00485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845D4" w:rsidR="00B87ED3" w:rsidRPr="008F69F5" w:rsidRDefault="00485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1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B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56879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4D746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1490E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3418D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F412F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A5A07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CDAE5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4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C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F4D6" w:rsidR="00B87ED3" w:rsidRPr="00944D28" w:rsidRDefault="00485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58CE8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7E04A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9148D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09A84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9DB86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6F094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7F3D0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4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7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65BFE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C0C71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A14B8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184EF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0BF91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6B4A3" w:rsidR="00B87ED3" w:rsidRPr="008F69F5" w:rsidRDefault="00485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08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4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F0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2024-06-18T21:34:00.0000000Z</dcterms:modified>
</coreProperties>
</file>