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91F2" w:rsidR="0061148E" w:rsidRPr="008F69F5" w:rsidRDefault="00306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473D2" w:rsidR="0061148E" w:rsidRPr="008F69F5" w:rsidRDefault="00306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AABAF" w:rsidR="00B87ED3" w:rsidRPr="008F69F5" w:rsidRDefault="00306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226B6" w:rsidR="00B87ED3" w:rsidRPr="008F69F5" w:rsidRDefault="00306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F5A5D" w:rsidR="00B87ED3" w:rsidRPr="008F69F5" w:rsidRDefault="00306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AA334" w:rsidR="00B87ED3" w:rsidRPr="008F69F5" w:rsidRDefault="00306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9286B" w:rsidR="00B87ED3" w:rsidRPr="008F69F5" w:rsidRDefault="00306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F3B6A" w:rsidR="00B87ED3" w:rsidRPr="008F69F5" w:rsidRDefault="00306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E0C70" w:rsidR="00B87ED3" w:rsidRPr="008F69F5" w:rsidRDefault="00306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C2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6E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FB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B3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0C2E0" w:rsidR="00B87ED3" w:rsidRPr="008F69F5" w:rsidRDefault="00306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48B53" w:rsidR="00B87ED3" w:rsidRPr="008F69F5" w:rsidRDefault="00306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E5C89" w:rsidR="00B87ED3" w:rsidRPr="008F69F5" w:rsidRDefault="00306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B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B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F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1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0A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B4D78" w:rsidR="00B87ED3" w:rsidRPr="008F69F5" w:rsidRDefault="00306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099D1" w:rsidR="00B87ED3" w:rsidRPr="008F69F5" w:rsidRDefault="00306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845C8" w:rsidR="00B87ED3" w:rsidRPr="008F69F5" w:rsidRDefault="00306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80884" w:rsidR="00B87ED3" w:rsidRPr="008F69F5" w:rsidRDefault="00306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597B0" w:rsidR="00B87ED3" w:rsidRPr="008F69F5" w:rsidRDefault="00306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8EC41" w:rsidR="00B87ED3" w:rsidRPr="008F69F5" w:rsidRDefault="00306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FDE99" w:rsidR="00B87ED3" w:rsidRPr="008F69F5" w:rsidRDefault="00306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7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D33E6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C7E4A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76DE0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6DB34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C696F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9EA9B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4E86F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5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DA7B3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A54A1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0DA96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3445A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3A725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DCEDF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6D657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7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0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6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4DFD1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7A3E5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CFFCE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89106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A32C0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F3E86" w:rsidR="00B87ED3" w:rsidRPr="008F69F5" w:rsidRDefault="00306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5C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0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368"/>
    <w:rsid w:val="003441B6"/>
    <w:rsid w:val="003D4E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2024-06-16T06:49:00.0000000Z</dcterms:modified>
</coreProperties>
</file>