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89236" w:rsidR="0061148E" w:rsidRPr="008F69F5" w:rsidRDefault="006125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8335" w:rsidR="0061148E" w:rsidRPr="008F69F5" w:rsidRDefault="006125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7C011" w:rsidR="00B87ED3" w:rsidRPr="008F69F5" w:rsidRDefault="00612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218FE" w:rsidR="00B87ED3" w:rsidRPr="008F69F5" w:rsidRDefault="00612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96A07" w:rsidR="00B87ED3" w:rsidRPr="008F69F5" w:rsidRDefault="00612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80D58" w:rsidR="00B87ED3" w:rsidRPr="008F69F5" w:rsidRDefault="00612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57D5B" w:rsidR="00B87ED3" w:rsidRPr="008F69F5" w:rsidRDefault="00612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7FBF8" w:rsidR="00B87ED3" w:rsidRPr="008F69F5" w:rsidRDefault="00612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2D4B8" w:rsidR="00B87ED3" w:rsidRPr="008F69F5" w:rsidRDefault="00612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06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02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B2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98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A6673" w:rsidR="00B87ED3" w:rsidRPr="008F69F5" w:rsidRDefault="0061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AC246" w:rsidR="00B87ED3" w:rsidRPr="008F69F5" w:rsidRDefault="0061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C746B" w:rsidR="00B87ED3" w:rsidRPr="008F69F5" w:rsidRDefault="0061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B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AF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82FD3" w:rsidR="00B87ED3" w:rsidRPr="008F69F5" w:rsidRDefault="0061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15415" w:rsidR="00B87ED3" w:rsidRPr="008F69F5" w:rsidRDefault="0061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4115E" w:rsidR="00B87ED3" w:rsidRPr="008F69F5" w:rsidRDefault="0061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A0BDC" w:rsidR="00B87ED3" w:rsidRPr="008F69F5" w:rsidRDefault="0061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CF8B6" w:rsidR="00B87ED3" w:rsidRPr="008F69F5" w:rsidRDefault="0061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EE2F4" w:rsidR="00B87ED3" w:rsidRPr="008F69F5" w:rsidRDefault="0061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B87EF" w:rsidR="00B87ED3" w:rsidRPr="008F69F5" w:rsidRDefault="0061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3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A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5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A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DA385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E5B0D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12ACD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6FBEF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4FD8D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24161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B9F20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B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1BA40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8907D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52DE0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602C1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594E9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00A91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D520E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D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7E0A3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C0129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DAFE9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5AFB2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92D56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5713E" w:rsidR="00B87ED3" w:rsidRPr="008F69F5" w:rsidRDefault="0061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96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5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5E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2024-06-16T05:59:00.0000000Z</dcterms:modified>
</coreProperties>
</file>