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844D5" w:rsidR="0061148E" w:rsidRPr="008F69F5" w:rsidRDefault="007263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618D" w:rsidR="0061148E" w:rsidRPr="008F69F5" w:rsidRDefault="007263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8209E" w:rsidR="00B87ED3" w:rsidRPr="008F69F5" w:rsidRDefault="00726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DEE7B3" w:rsidR="00B87ED3" w:rsidRPr="008F69F5" w:rsidRDefault="00726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8F8AD" w:rsidR="00B87ED3" w:rsidRPr="008F69F5" w:rsidRDefault="00726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7DBBF" w:rsidR="00B87ED3" w:rsidRPr="008F69F5" w:rsidRDefault="00726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90E8D" w:rsidR="00B87ED3" w:rsidRPr="008F69F5" w:rsidRDefault="00726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300F0" w:rsidR="00B87ED3" w:rsidRPr="008F69F5" w:rsidRDefault="00726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2E40D" w:rsidR="00B87ED3" w:rsidRPr="008F69F5" w:rsidRDefault="00726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B2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1A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74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BC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5C5F2" w:rsidR="00B87ED3" w:rsidRPr="008F69F5" w:rsidRDefault="0072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72379" w:rsidR="00B87ED3" w:rsidRPr="008F69F5" w:rsidRDefault="0072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DE262" w:rsidR="00B87ED3" w:rsidRPr="008F69F5" w:rsidRDefault="0072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4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4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D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5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8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2C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DE48B" w:rsidR="00B87ED3" w:rsidRPr="008F69F5" w:rsidRDefault="0072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086C4" w:rsidR="00B87ED3" w:rsidRPr="008F69F5" w:rsidRDefault="0072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0263E" w:rsidR="00B87ED3" w:rsidRPr="008F69F5" w:rsidRDefault="0072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4A9AE" w:rsidR="00B87ED3" w:rsidRPr="008F69F5" w:rsidRDefault="0072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A285B" w:rsidR="00B87ED3" w:rsidRPr="008F69F5" w:rsidRDefault="0072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ACCF6" w:rsidR="00B87ED3" w:rsidRPr="008F69F5" w:rsidRDefault="0072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5E695" w:rsidR="00B87ED3" w:rsidRPr="008F69F5" w:rsidRDefault="00726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5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7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B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211FF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BE3B8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9F788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DE2A0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4422F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DA85B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67129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9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B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A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B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0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F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5EEF3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25CC8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94DDA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D6F34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8520F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98CB9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639E3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C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C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F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0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8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7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8990B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FC3A3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EEB8F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6ECDB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987A6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DFF4C" w:rsidR="00B87ED3" w:rsidRPr="008F69F5" w:rsidRDefault="00726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F02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F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9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5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7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3E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2024-06-16T04:07:00.0000000Z</dcterms:modified>
</coreProperties>
</file>