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18E1" w:rsidR="0061148E" w:rsidRPr="008F69F5" w:rsidRDefault="00002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2297" w:rsidR="0061148E" w:rsidRPr="008F69F5" w:rsidRDefault="00002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B4834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C213E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9D00C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4AE95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A393C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B454F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B9046" w:rsidR="00B87ED3" w:rsidRPr="008F69F5" w:rsidRDefault="0000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00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63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A7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CB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7D91A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CE881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DB5B5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D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BD8C3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4D18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AD85D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DFDDC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3DDA8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D926B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885EB" w:rsidR="00B87ED3" w:rsidRPr="008F69F5" w:rsidRDefault="0000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2A319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08916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8C15B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E63A7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CD6D2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11D2E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5BD8D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8C252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168B1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F608E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1407F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2EB73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15A35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71C16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37DDB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980BE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56A96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779CB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5F117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45A3D" w:rsidR="00B87ED3" w:rsidRPr="008F69F5" w:rsidRDefault="0000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A5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9C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2024-06-16T03:26:00.0000000Z</dcterms:modified>
</coreProperties>
</file>