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A3F86" w:rsidR="0061148E" w:rsidRPr="008F69F5" w:rsidRDefault="008C60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28E89" w:rsidR="0061148E" w:rsidRPr="008F69F5" w:rsidRDefault="008C60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27E43" w:rsidR="00B87ED3" w:rsidRPr="008F69F5" w:rsidRDefault="008C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EBDD0" w:rsidR="00B87ED3" w:rsidRPr="008F69F5" w:rsidRDefault="008C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355FC" w:rsidR="00B87ED3" w:rsidRPr="008F69F5" w:rsidRDefault="008C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A4F85" w:rsidR="00B87ED3" w:rsidRPr="008F69F5" w:rsidRDefault="008C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9F669" w:rsidR="00B87ED3" w:rsidRPr="008F69F5" w:rsidRDefault="008C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1312B" w:rsidR="00B87ED3" w:rsidRPr="008F69F5" w:rsidRDefault="008C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E1EAC" w:rsidR="00B87ED3" w:rsidRPr="008F69F5" w:rsidRDefault="008C6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2E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42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65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22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AA70E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D1D89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29AB8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7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05D08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ADA90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E67F6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CA818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C96B5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C4CFB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7BE5D" w:rsidR="00B87ED3" w:rsidRPr="008F69F5" w:rsidRDefault="008C6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2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07F5E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876AB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57300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D3BB9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D5DD9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E899E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70A3E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22382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32130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5E86D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A8AC1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B8D1A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A6A53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0F408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9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0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93A56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2BF56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DF3F6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94B49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5D20E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FAE98" w:rsidR="00B87ED3" w:rsidRPr="008F69F5" w:rsidRDefault="008C6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EF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B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