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D2B6" w:rsidR="0061148E" w:rsidRPr="008F69F5" w:rsidRDefault="00FD2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C053" w:rsidR="0061148E" w:rsidRPr="008F69F5" w:rsidRDefault="00FD2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6B1E0" w:rsidR="00B87ED3" w:rsidRPr="008F69F5" w:rsidRDefault="00FD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410FA" w:rsidR="00B87ED3" w:rsidRPr="008F69F5" w:rsidRDefault="00FD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529B6" w:rsidR="00B87ED3" w:rsidRPr="008F69F5" w:rsidRDefault="00FD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CB3F9" w:rsidR="00B87ED3" w:rsidRPr="008F69F5" w:rsidRDefault="00FD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D2364" w:rsidR="00B87ED3" w:rsidRPr="008F69F5" w:rsidRDefault="00FD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A5E2D" w:rsidR="00B87ED3" w:rsidRPr="008F69F5" w:rsidRDefault="00FD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F8052" w:rsidR="00B87ED3" w:rsidRPr="008F69F5" w:rsidRDefault="00FD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91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2A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2E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F8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16542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5C744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0A270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B637" w:rsidR="00B87ED3" w:rsidRPr="00944D28" w:rsidRDefault="00FD2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9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5A81A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3E0E2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D328A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3C71D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D0BDC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B5914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A828E" w:rsidR="00B87ED3" w:rsidRPr="008F69F5" w:rsidRDefault="00FD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C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FD498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9A5B4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E9BA8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8FA54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29798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7CDD2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BE928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95646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F8E24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F34D2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5E2D8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D8828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F9EB7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A3B5D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1173F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08285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95213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54A0A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554EE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422B9" w:rsidR="00B87ED3" w:rsidRPr="008F69F5" w:rsidRDefault="00FD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84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D399E" w:rsidR="00B87ED3" w:rsidRPr="00944D28" w:rsidRDefault="00FD2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0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2024-06-16T01:02:00.0000000Z</dcterms:modified>
</coreProperties>
</file>