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8EF9" w:rsidR="0061148E" w:rsidRPr="008F69F5" w:rsidRDefault="002D4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7B36" w:rsidR="0061148E" w:rsidRPr="008F69F5" w:rsidRDefault="002D4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021D4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6F96A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77196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4B5E2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F8E68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5F306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88B40" w:rsidR="00B87ED3" w:rsidRPr="008F69F5" w:rsidRDefault="002D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5B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4A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2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7E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87B47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5E9A3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4CB59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354CB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EC874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954D8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51138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90B1E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97CEA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97F94" w:rsidR="00B87ED3" w:rsidRPr="008F69F5" w:rsidRDefault="002D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906F7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8647A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D72ED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7EFCB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D5549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AE83A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31278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C4EB0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2F96C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2E353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CCD9B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8A934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8D002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86E3D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57265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0147A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76ED8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C9C5D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2B2A6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9F91A" w:rsidR="00B87ED3" w:rsidRPr="008F69F5" w:rsidRDefault="002D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A6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5756" w:rsidR="00B87ED3" w:rsidRPr="00944D28" w:rsidRDefault="002D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D1F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2024-06-15T23:46:00.0000000Z</dcterms:modified>
</coreProperties>
</file>