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CAB1" w:rsidR="0061148E" w:rsidRPr="008F69F5" w:rsidRDefault="00D216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7DE7B" w:rsidR="0061148E" w:rsidRPr="008F69F5" w:rsidRDefault="00D216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75FE2" w:rsidR="00B87ED3" w:rsidRPr="008F69F5" w:rsidRDefault="00D2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A37E95" w:rsidR="00B87ED3" w:rsidRPr="008F69F5" w:rsidRDefault="00D2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36C27" w:rsidR="00B87ED3" w:rsidRPr="008F69F5" w:rsidRDefault="00D2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67E8E" w:rsidR="00B87ED3" w:rsidRPr="008F69F5" w:rsidRDefault="00D2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34F8A" w:rsidR="00B87ED3" w:rsidRPr="008F69F5" w:rsidRDefault="00D2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2511A" w:rsidR="00B87ED3" w:rsidRPr="008F69F5" w:rsidRDefault="00D2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C0BD0B" w:rsidR="00B87ED3" w:rsidRPr="008F69F5" w:rsidRDefault="00D2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EF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B5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B2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C0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093F0" w:rsidR="00B87ED3" w:rsidRPr="008F69F5" w:rsidRDefault="00D2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010EDE" w:rsidR="00B87ED3" w:rsidRPr="008F69F5" w:rsidRDefault="00D2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63647" w:rsidR="00B87ED3" w:rsidRPr="008F69F5" w:rsidRDefault="00D2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B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3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4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E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8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4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D1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D17EA" w:rsidR="00B87ED3" w:rsidRPr="008F69F5" w:rsidRDefault="00D2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2B66B" w:rsidR="00B87ED3" w:rsidRPr="008F69F5" w:rsidRDefault="00D2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C7E90" w:rsidR="00B87ED3" w:rsidRPr="008F69F5" w:rsidRDefault="00D2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C5F584" w:rsidR="00B87ED3" w:rsidRPr="008F69F5" w:rsidRDefault="00D2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4AF4C" w:rsidR="00B87ED3" w:rsidRPr="008F69F5" w:rsidRDefault="00D2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AFE6F" w:rsidR="00B87ED3" w:rsidRPr="008F69F5" w:rsidRDefault="00D2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C5A3B" w:rsidR="00B87ED3" w:rsidRPr="008F69F5" w:rsidRDefault="00D2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C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0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8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5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F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E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E01AE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D2353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18435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64B35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83B15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24AEE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D1C6C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3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0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9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1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EDF37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7A5CF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F8214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21110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34AF7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A373A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5EA56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6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5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F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5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7770E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2986F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DDD755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D644D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FDEFB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4BEA0" w:rsidR="00B87ED3" w:rsidRPr="008F69F5" w:rsidRDefault="00D2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F9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E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A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D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1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C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168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9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2024-06-15T22:18:00.0000000Z</dcterms:modified>
</coreProperties>
</file>