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1D27" w:rsidR="0061148E" w:rsidRPr="008F69F5" w:rsidRDefault="00A21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F626" w:rsidR="0061148E" w:rsidRPr="008F69F5" w:rsidRDefault="00A21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F8F5B" w:rsidR="00B87ED3" w:rsidRPr="008F69F5" w:rsidRDefault="00A2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32B3C" w:rsidR="00B87ED3" w:rsidRPr="008F69F5" w:rsidRDefault="00A2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FC392" w:rsidR="00B87ED3" w:rsidRPr="008F69F5" w:rsidRDefault="00A2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65FFA" w:rsidR="00B87ED3" w:rsidRPr="008F69F5" w:rsidRDefault="00A2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34644" w:rsidR="00B87ED3" w:rsidRPr="008F69F5" w:rsidRDefault="00A2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1E2F4" w:rsidR="00B87ED3" w:rsidRPr="008F69F5" w:rsidRDefault="00A2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C96D0" w:rsidR="00B87ED3" w:rsidRPr="008F69F5" w:rsidRDefault="00A21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9F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30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0A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38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75679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1DDDB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00CF8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B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B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5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81F56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CC962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6EF74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D440F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45A69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296CA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BE3E6" w:rsidR="00B87ED3" w:rsidRPr="008F69F5" w:rsidRDefault="00A2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1465" w:rsidR="00B87ED3" w:rsidRPr="00944D28" w:rsidRDefault="00A2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1A172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76104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24B70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125BA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B6FBB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7B186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1EB62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DAFC7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BC6A5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4AC54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30967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05DF5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B34BF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976D5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1016B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F6799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BFCD5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F76A7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BC60B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A25E5" w:rsidR="00B87ED3" w:rsidRPr="008F69F5" w:rsidRDefault="00A2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8D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2024-06-15T20:27:00.0000000Z</dcterms:modified>
</coreProperties>
</file>