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4F20" w:rsidR="0061148E" w:rsidRPr="008F69F5" w:rsidRDefault="00472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2E0F" w:rsidR="0061148E" w:rsidRPr="008F69F5" w:rsidRDefault="00472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E9DC1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DAB61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EFA76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DE9D7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95CEA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E3B5C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FBAF6" w:rsidR="00B87ED3" w:rsidRPr="008F69F5" w:rsidRDefault="0047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BE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0A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85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20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88E77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ADED1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39EC9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6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5E5A3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90AFE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33524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59E9F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B2E78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F276B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C74AC" w:rsidR="00B87ED3" w:rsidRPr="008F69F5" w:rsidRDefault="0047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14981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4AEB4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A5873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1CA56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2D856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2E53E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72836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3F717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A0DF8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A3262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3EEF2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85DFD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26A86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DAFDE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4950F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04593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ACCB3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DE7FE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3306F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FE956" w:rsidR="00B87ED3" w:rsidRPr="008F69F5" w:rsidRDefault="0047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3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61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