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DA8DC" w:rsidR="0061148E" w:rsidRPr="008F69F5" w:rsidRDefault="008475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1222C" w:rsidR="0061148E" w:rsidRPr="008F69F5" w:rsidRDefault="008475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40F1C" w:rsidR="00B87ED3" w:rsidRPr="008F69F5" w:rsidRDefault="0084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A689CB" w:rsidR="00B87ED3" w:rsidRPr="008F69F5" w:rsidRDefault="0084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3DF40" w:rsidR="00B87ED3" w:rsidRPr="008F69F5" w:rsidRDefault="0084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DD93B" w:rsidR="00B87ED3" w:rsidRPr="008F69F5" w:rsidRDefault="0084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A1056F" w:rsidR="00B87ED3" w:rsidRPr="008F69F5" w:rsidRDefault="0084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34E012" w:rsidR="00B87ED3" w:rsidRPr="008F69F5" w:rsidRDefault="0084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B5FA2" w:rsidR="00B87ED3" w:rsidRPr="008F69F5" w:rsidRDefault="0084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8B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597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E2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4E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EC158" w:rsidR="00B87ED3" w:rsidRPr="008F69F5" w:rsidRDefault="0084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10394" w:rsidR="00B87ED3" w:rsidRPr="008F69F5" w:rsidRDefault="0084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1C5E7" w:rsidR="00B87ED3" w:rsidRPr="008F69F5" w:rsidRDefault="0084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8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3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A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C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3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1F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055C8" w:rsidR="00B87ED3" w:rsidRPr="008F69F5" w:rsidRDefault="0084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01A83" w:rsidR="00B87ED3" w:rsidRPr="008F69F5" w:rsidRDefault="0084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75CCE" w:rsidR="00B87ED3" w:rsidRPr="008F69F5" w:rsidRDefault="0084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1DD75" w:rsidR="00B87ED3" w:rsidRPr="008F69F5" w:rsidRDefault="0084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20ABC" w:rsidR="00B87ED3" w:rsidRPr="008F69F5" w:rsidRDefault="0084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C5F36" w:rsidR="00B87ED3" w:rsidRPr="008F69F5" w:rsidRDefault="0084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DBFF1" w:rsidR="00B87ED3" w:rsidRPr="008F69F5" w:rsidRDefault="0084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7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5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0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9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9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775957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5FCE4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483F7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61B11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FDFB8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9ECAE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DB9DF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B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3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7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9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6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9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0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A5E93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E1D57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92CAD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49582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A4E70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0FA2F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BD1D6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B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8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3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8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0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A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D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2F7FB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1862C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EFA64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2C1D0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5D2B7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2C0EB" w:rsidR="00B87ED3" w:rsidRPr="008F69F5" w:rsidRDefault="0084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74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0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5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8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2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1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F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6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75D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B1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2024-06-15T18:58:00.0000000Z</dcterms:modified>
</coreProperties>
</file>