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FB84" w:rsidR="0061148E" w:rsidRPr="008F69F5" w:rsidRDefault="00FC5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FEAF" w:rsidR="0061148E" w:rsidRPr="008F69F5" w:rsidRDefault="00FC5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B66D3" w:rsidR="00B87ED3" w:rsidRPr="008F69F5" w:rsidRDefault="00FC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6E1E8" w:rsidR="00B87ED3" w:rsidRPr="008F69F5" w:rsidRDefault="00FC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DA92B" w:rsidR="00B87ED3" w:rsidRPr="008F69F5" w:rsidRDefault="00FC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171A3" w:rsidR="00B87ED3" w:rsidRPr="008F69F5" w:rsidRDefault="00FC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A0A39" w:rsidR="00B87ED3" w:rsidRPr="008F69F5" w:rsidRDefault="00FC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54310" w:rsidR="00B87ED3" w:rsidRPr="008F69F5" w:rsidRDefault="00FC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50F07" w:rsidR="00B87ED3" w:rsidRPr="008F69F5" w:rsidRDefault="00FC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331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B0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E9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75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BFEE4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4C1EE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34837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F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7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04EB8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D1A14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90904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8A263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301BF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5F242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077C8" w:rsidR="00B87ED3" w:rsidRPr="008F69F5" w:rsidRDefault="00FC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8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CD996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641A4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5E4FD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ABD20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CC4A1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24A7D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46972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3AC67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BE438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D6825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52D71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52EFE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6B121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D6966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6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088AC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F800F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E3C12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1EB82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6117E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4F69E" w:rsidR="00B87ED3" w:rsidRPr="008F69F5" w:rsidRDefault="00FC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89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0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