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399B" w:rsidR="0061148E" w:rsidRPr="008F69F5" w:rsidRDefault="005D43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EBD16" w:rsidR="0061148E" w:rsidRPr="008F69F5" w:rsidRDefault="005D43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8A581" w:rsidR="00B87ED3" w:rsidRPr="008F69F5" w:rsidRDefault="005D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3EDE0" w:rsidR="00B87ED3" w:rsidRPr="008F69F5" w:rsidRDefault="005D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F3684F" w:rsidR="00B87ED3" w:rsidRPr="008F69F5" w:rsidRDefault="005D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59DB3" w:rsidR="00B87ED3" w:rsidRPr="008F69F5" w:rsidRDefault="005D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5B31C" w:rsidR="00B87ED3" w:rsidRPr="008F69F5" w:rsidRDefault="005D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2F1B6" w:rsidR="00B87ED3" w:rsidRPr="008F69F5" w:rsidRDefault="005D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38956" w:rsidR="00B87ED3" w:rsidRPr="008F69F5" w:rsidRDefault="005D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8C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FF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4D1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99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BFB9E" w:rsidR="00B87ED3" w:rsidRPr="008F69F5" w:rsidRDefault="005D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5049B" w:rsidR="00B87ED3" w:rsidRPr="008F69F5" w:rsidRDefault="005D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057E5" w:rsidR="00B87ED3" w:rsidRPr="008F69F5" w:rsidRDefault="005D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7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B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0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A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C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EAFF8" w:rsidR="00B87ED3" w:rsidRPr="008F69F5" w:rsidRDefault="005D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71E8D" w:rsidR="00B87ED3" w:rsidRPr="008F69F5" w:rsidRDefault="005D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097679" w:rsidR="00B87ED3" w:rsidRPr="008F69F5" w:rsidRDefault="005D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5393B" w:rsidR="00B87ED3" w:rsidRPr="008F69F5" w:rsidRDefault="005D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02E2B" w:rsidR="00B87ED3" w:rsidRPr="008F69F5" w:rsidRDefault="005D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A0B02" w:rsidR="00B87ED3" w:rsidRPr="008F69F5" w:rsidRDefault="005D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FF889" w:rsidR="00B87ED3" w:rsidRPr="008F69F5" w:rsidRDefault="005D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1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8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E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642AE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8221D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27F01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DF563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302F8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1553D2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AD050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1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F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5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D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6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C67CB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A4A55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FC076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1C9DE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88B6D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1A7FA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EB235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7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7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DCB03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DA7493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B2CEBD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7652E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89795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95E82" w:rsidR="00B87ED3" w:rsidRPr="008F69F5" w:rsidRDefault="005D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C1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1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7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1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C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3D4"/>
    <w:rsid w:val="0061148E"/>
    <w:rsid w:val="00641F1B"/>
    <w:rsid w:val="00677F71"/>
    <w:rsid w:val="006B5100"/>
    <w:rsid w:val="006F12A6"/>
    <w:rsid w:val="0079465E"/>
    <w:rsid w:val="007A37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2024-06-15T17:35:00.0000000Z</dcterms:modified>
</coreProperties>
</file>