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F16A" w:rsidR="0061148E" w:rsidRPr="008F69F5" w:rsidRDefault="00761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2193" w:rsidR="0061148E" w:rsidRPr="008F69F5" w:rsidRDefault="00761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38D02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B4E84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CE091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CEDCB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CF8D6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B97E7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C88D9" w:rsidR="00B87ED3" w:rsidRPr="008F69F5" w:rsidRDefault="00761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BD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D5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90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08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936F4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9ED4D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63B86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7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8FAC8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2884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4EBE9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0B664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5AA5E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80C28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09469" w:rsidR="00B87ED3" w:rsidRPr="008F69F5" w:rsidRDefault="007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8B08B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63253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DD62E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F31CB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41BB1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CEC52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A5B2F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4EFFD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20C99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C428C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1FC83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38A4C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89273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0AB34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2F70F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B22BC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D8F0F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8FA39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B2215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228DE" w:rsidR="00B87ED3" w:rsidRPr="008F69F5" w:rsidRDefault="007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E2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61B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