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E726" w:rsidR="0061148E" w:rsidRPr="008F69F5" w:rsidRDefault="005032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0308" w:rsidR="0061148E" w:rsidRPr="008F69F5" w:rsidRDefault="005032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B70BF" w:rsidR="00B87ED3" w:rsidRPr="008F69F5" w:rsidRDefault="0050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CF254E" w:rsidR="00B87ED3" w:rsidRPr="008F69F5" w:rsidRDefault="0050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66F8F6" w:rsidR="00B87ED3" w:rsidRPr="008F69F5" w:rsidRDefault="0050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BB061" w:rsidR="00B87ED3" w:rsidRPr="008F69F5" w:rsidRDefault="0050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1140F" w:rsidR="00B87ED3" w:rsidRPr="008F69F5" w:rsidRDefault="0050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9FD40" w:rsidR="00B87ED3" w:rsidRPr="008F69F5" w:rsidRDefault="0050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5EDC0" w:rsidR="00B87ED3" w:rsidRPr="008F69F5" w:rsidRDefault="005032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7F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E8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447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75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632A7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37C80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C128D9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8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1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2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2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8E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A0428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74077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25D64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80C20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43CF3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6C6AA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7031D" w:rsidR="00B87ED3" w:rsidRPr="008F69F5" w:rsidRDefault="005032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1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49B6" w:rsidR="00B87ED3" w:rsidRPr="00944D28" w:rsidRDefault="0050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5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4023D1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754DA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BC548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033F84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F1C9D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4FE67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4D901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F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9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0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5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47634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5B504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25B48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93783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9EDDB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A9CEE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46528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4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3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585D5C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5F28C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8C21F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EB9A9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44BFE1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EF1A2" w:rsidR="00B87ED3" w:rsidRPr="008F69F5" w:rsidRDefault="005032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6CC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2CC3" w:rsidR="00B87ED3" w:rsidRPr="00944D28" w:rsidRDefault="0050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B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2C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