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66C4" w:rsidR="0061148E" w:rsidRPr="008F69F5" w:rsidRDefault="006052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1318" w:rsidR="0061148E" w:rsidRPr="008F69F5" w:rsidRDefault="006052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F429C" w:rsidR="00B87ED3" w:rsidRPr="008F69F5" w:rsidRDefault="0060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9D4BC" w:rsidR="00B87ED3" w:rsidRPr="008F69F5" w:rsidRDefault="0060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C404C" w:rsidR="00B87ED3" w:rsidRPr="008F69F5" w:rsidRDefault="0060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D8E4E" w:rsidR="00B87ED3" w:rsidRPr="008F69F5" w:rsidRDefault="0060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943A0" w:rsidR="00B87ED3" w:rsidRPr="008F69F5" w:rsidRDefault="0060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6E372" w:rsidR="00B87ED3" w:rsidRPr="008F69F5" w:rsidRDefault="0060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592F1" w:rsidR="00B87ED3" w:rsidRPr="008F69F5" w:rsidRDefault="0060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F3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2E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2B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0B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0DADB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FF636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3AB92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1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1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D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0BCB4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45205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59ADE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9CDDE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AFF29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C2998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8E1B5" w:rsidR="00B87ED3" w:rsidRPr="008F69F5" w:rsidRDefault="0060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B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F958C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D909D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A8F14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E6BA8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70FA5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4FE84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A7E3D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71744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508EB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8A7C1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FE2D1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BCE9E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4DFD7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D0F5C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8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C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A30A1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2FA88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4CA25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A4283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49F15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7EC59" w:rsidR="00B87ED3" w:rsidRPr="008F69F5" w:rsidRDefault="0060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BA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0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2A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2024-06-15T12:04:00.0000000Z</dcterms:modified>
</coreProperties>
</file>