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32AC9" w:rsidR="0061148E" w:rsidRPr="008F69F5" w:rsidRDefault="00D600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05DD" w:rsidR="0061148E" w:rsidRPr="008F69F5" w:rsidRDefault="00D600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9BE74" w:rsidR="00B87ED3" w:rsidRPr="008F69F5" w:rsidRDefault="00D6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14911" w:rsidR="00B87ED3" w:rsidRPr="008F69F5" w:rsidRDefault="00D6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AC3EB" w:rsidR="00B87ED3" w:rsidRPr="008F69F5" w:rsidRDefault="00D6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3FC6A" w:rsidR="00B87ED3" w:rsidRPr="008F69F5" w:rsidRDefault="00D6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D0338" w:rsidR="00B87ED3" w:rsidRPr="008F69F5" w:rsidRDefault="00D6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BDCC8" w:rsidR="00B87ED3" w:rsidRPr="008F69F5" w:rsidRDefault="00D6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26CEE" w:rsidR="00B87ED3" w:rsidRPr="008F69F5" w:rsidRDefault="00D60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DB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6D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F1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7C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EAD91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8B43E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117BD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9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5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6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B64D4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6B31F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7DABB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0E189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336D8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4322B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30761" w:rsidR="00B87ED3" w:rsidRPr="008F69F5" w:rsidRDefault="00D60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FE2BD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3D72B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76165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9C6FD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4171D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1A52E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80646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A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9E10A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561BE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82BB4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B1DC6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3F977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B6A77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28C91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6EC49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CF4E0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B11EB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CFD84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1D673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E12F1" w:rsidR="00B87ED3" w:rsidRPr="008F69F5" w:rsidRDefault="00D60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EF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B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EA3A" w:rsidR="00B87ED3" w:rsidRPr="00944D28" w:rsidRDefault="00D6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F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F4"/>
    <w:rsid w:val="00AB2AC7"/>
    <w:rsid w:val="00B318D0"/>
    <w:rsid w:val="00B87ED3"/>
    <w:rsid w:val="00BD2EA8"/>
    <w:rsid w:val="00C65D02"/>
    <w:rsid w:val="00CE6365"/>
    <w:rsid w:val="00D22D52"/>
    <w:rsid w:val="00D600F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2024-06-15T05:48:00.0000000Z</dcterms:modified>
</coreProperties>
</file>