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8BF1" w:rsidR="0061148E" w:rsidRPr="008F69F5" w:rsidRDefault="00136F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B292" w:rsidR="0061148E" w:rsidRPr="008F69F5" w:rsidRDefault="00136F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19B63" w:rsidR="00B87ED3" w:rsidRPr="008F69F5" w:rsidRDefault="0013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56393" w:rsidR="00B87ED3" w:rsidRPr="008F69F5" w:rsidRDefault="0013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6995E" w:rsidR="00B87ED3" w:rsidRPr="008F69F5" w:rsidRDefault="0013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21C72" w:rsidR="00B87ED3" w:rsidRPr="008F69F5" w:rsidRDefault="0013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8DA8E" w:rsidR="00B87ED3" w:rsidRPr="008F69F5" w:rsidRDefault="0013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C38D62" w:rsidR="00B87ED3" w:rsidRPr="008F69F5" w:rsidRDefault="0013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321C7" w:rsidR="00B87ED3" w:rsidRPr="008F69F5" w:rsidRDefault="0013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37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72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94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44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A8D10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710A1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E418D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D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2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5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7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443DD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9108D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2D935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9527F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49707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F0C0D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80D26" w:rsidR="00B87ED3" w:rsidRPr="008F69F5" w:rsidRDefault="0013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E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F4A65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3B375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C730B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66B33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2A81C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BED60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22F19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5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55593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97129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655A6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1F851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113F7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B9C0E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4D9A3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A1754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46C12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925A6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588C7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AD75F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6E2A2" w:rsidR="00B87ED3" w:rsidRPr="008F69F5" w:rsidRDefault="0013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F3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D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FB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2024-06-15T03:02:00.0000000Z</dcterms:modified>
</coreProperties>
</file>