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18C0" w:rsidR="0061148E" w:rsidRPr="008F69F5" w:rsidRDefault="00626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AAA2" w:rsidR="0061148E" w:rsidRPr="008F69F5" w:rsidRDefault="00626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4E636" w:rsidR="00B87ED3" w:rsidRPr="008F69F5" w:rsidRDefault="0062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F2731" w:rsidR="00B87ED3" w:rsidRPr="008F69F5" w:rsidRDefault="0062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F635B" w:rsidR="00B87ED3" w:rsidRPr="008F69F5" w:rsidRDefault="0062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A4E6A" w:rsidR="00B87ED3" w:rsidRPr="008F69F5" w:rsidRDefault="0062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891EF" w:rsidR="00B87ED3" w:rsidRPr="008F69F5" w:rsidRDefault="0062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6D1A1" w:rsidR="00B87ED3" w:rsidRPr="008F69F5" w:rsidRDefault="0062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81E32" w:rsidR="00B87ED3" w:rsidRPr="008F69F5" w:rsidRDefault="0062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00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28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A7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54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9F217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F96E4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7FA57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D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C5B7" w:rsidR="00B87ED3" w:rsidRPr="00944D28" w:rsidRDefault="00626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B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DD994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2ECE8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EF250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088BA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601C3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FABB0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C9D24" w:rsidR="00B87ED3" w:rsidRPr="008F69F5" w:rsidRDefault="0062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61396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13F82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1D968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31E9D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16B28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3C677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57DDE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A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9DD5B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14F10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F8CE4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97CB0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4F0E2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883A2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2DC84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D568E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75C67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5F02F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1B00F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84018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A7C57" w:rsidR="00B87ED3" w:rsidRPr="008F69F5" w:rsidRDefault="0062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D4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2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