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4BBD" w:rsidR="0061148E" w:rsidRPr="008F69F5" w:rsidRDefault="003B6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7E7D" w:rsidR="0061148E" w:rsidRPr="008F69F5" w:rsidRDefault="003B6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51A24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F78B7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BB70E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0314A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7F383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55474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7DF4D" w:rsidR="00B87ED3" w:rsidRPr="008F69F5" w:rsidRDefault="003B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F6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A6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10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A8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43318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C2C80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111F6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F905" w:rsidR="00B87ED3" w:rsidRPr="00944D28" w:rsidRDefault="003B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0EF57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0CC9C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CF2F2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C2A0D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257A5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16573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71BC5" w:rsidR="00B87ED3" w:rsidRPr="008F69F5" w:rsidRDefault="003B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70A74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8F078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C5D8A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27FD5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4D012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7B913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49D3C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CE5BB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E12B8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DE03E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E22C9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3C9F0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C71F6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6CF64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BAD33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BD866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FB5F4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EAE0E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AE49E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1C32C" w:rsidR="00B87ED3" w:rsidRPr="008F69F5" w:rsidRDefault="003B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7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2024-06-15T01:39:00.0000000Z</dcterms:modified>
</coreProperties>
</file>