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226E" w:rsidR="0061148E" w:rsidRPr="008F69F5" w:rsidRDefault="00855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3660" w:rsidR="0061148E" w:rsidRPr="008F69F5" w:rsidRDefault="00855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CCF7E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36A2E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283C4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54E14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AE5FC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B6EFC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F8BFF" w:rsidR="00B87ED3" w:rsidRPr="008F69F5" w:rsidRDefault="0085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DE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05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FF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8B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E5876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1E3A9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8155D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E0E68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20E2F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C262D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62CCD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C19BB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65581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F11FC" w:rsidR="00B87ED3" w:rsidRPr="008F69F5" w:rsidRDefault="0085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CAE36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B51E5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BD8F5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12E8C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C8CFE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8FDA3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D8902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02975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0719B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1018E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F2444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B1815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229F4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27DB0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F2454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4ED16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574B0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C7C0A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B2772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E1DFA" w:rsidR="00B87ED3" w:rsidRPr="008F69F5" w:rsidRDefault="0085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79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2F5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