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7BC6" w:rsidR="0061148E" w:rsidRPr="008F69F5" w:rsidRDefault="005E25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2488A" w:rsidR="0061148E" w:rsidRPr="008F69F5" w:rsidRDefault="005E25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0B2A7" w:rsidR="00B87ED3" w:rsidRPr="008F69F5" w:rsidRDefault="005E2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F8EF9" w:rsidR="00B87ED3" w:rsidRPr="008F69F5" w:rsidRDefault="005E2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7CDDB" w:rsidR="00B87ED3" w:rsidRPr="008F69F5" w:rsidRDefault="005E2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8D68F" w:rsidR="00B87ED3" w:rsidRPr="008F69F5" w:rsidRDefault="005E2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442324" w:rsidR="00B87ED3" w:rsidRPr="008F69F5" w:rsidRDefault="005E2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11041" w:rsidR="00B87ED3" w:rsidRPr="008F69F5" w:rsidRDefault="005E2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D5732" w:rsidR="00B87ED3" w:rsidRPr="008F69F5" w:rsidRDefault="005E2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58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56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1A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EE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A16AB" w:rsidR="00B87ED3" w:rsidRPr="008F69F5" w:rsidRDefault="005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DAC8A" w:rsidR="00B87ED3" w:rsidRPr="008F69F5" w:rsidRDefault="005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6DAC0" w:rsidR="00B87ED3" w:rsidRPr="008F69F5" w:rsidRDefault="005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0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D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A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4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C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18FD4" w:rsidR="00B87ED3" w:rsidRPr="008F69F5" w:rsidRDefault="005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2B8A6" w:rsidR="00B87ED3" w:rsidRPr="008F69F5" w:rsidRDefault="005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9AE60" w:rsidR="00B87ED3" w:rsidRPr="008F69F5" w:rsidRDefault="005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5BBCB" w:rsidR="00B87ED3" w:rsidRPr="008F69F5" w:rsidRDefault="005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562AF" w:rsidR="00B87ED3" w:rsidRPr="008F69F5" w:rsidRDefault="005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E3849" w:rsidR="00B87ED3" w:rsidRPr="008F69F5" w:rsidRDefault="005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F63FF" w:rsidR="00B87ED3" w:rsidRPr="008F69F5" w:rsidRDefault="005E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2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7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2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EDD12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F7305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4FB88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D04AE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4B2BE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63AB6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9AAC1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C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9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A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7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8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A63F7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B4D6D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C1E9B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456A0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0A359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68004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420B8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9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6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E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A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8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F42E9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209ED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2AEB6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72F0A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87384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7DE70" w:rsidR="00B87ED3" w:rsidRPr="008F69F5" w:rsidRDefault="005E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B9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6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5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4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4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D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3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55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2024-06-14T22:00:00.0000000Z</dcterms:modified>
</coreProperties>
</file>