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A845" w:rsidR="0061148E" w:rsidRPr="008F69F5" w:rsidRDefault="009C1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C54E" w:rsidR="0061148E" w:rsidRPr="008F69F5" w:rsidRDefault="009C1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81570" w:rsidR="00B87ED3" w:rsidRPr="008F69F5" w:rsidRDefault="009C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F609D" w:rsidR="00B87ED3" w:rsidRPr="008F69F5" w:rsidRDefault="009C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38A1B" w:rsidR="00B87ED3" w:rsidRPr="008F69F5" w:rsidRDefault="009C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8E2BD" w:rsidR="00B87ED3" w:rsidRPr="008F69F5" w:rsidRDefault="009C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E0EEF" w:rsidR="00B87ED3" w:rsidRPr="008F69F5" w:rsidRDefault="009C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2CF41" w:rsidR="00B87ED3" w:rsidRPr="008F69F5" w:rsidRDefault="009C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C06C1" w:rsidR="00B87ED3" w:rsidRPr="008F69F5" w:rsidRDefault="009C1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50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7B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B5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8E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06A53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400DC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07ABB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2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02A1E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43D1C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07A7B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58F30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8B60B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ED4F7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95EC5" w:rsidR="00B87ED3" w:rsidRPr="008F69F5" w:rsidRDefault="009C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65BCC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652E7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D96F5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309F9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E12A1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DD53A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D36E0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7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5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92667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EA790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D10E9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D0460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064EC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7004C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00488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3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C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039FA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166C6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E4382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B6DD1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3DF7A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5BE44" w:rsidR="00B87ED3" w:rsidRPr="008F69F5" w:rsidRDefault="009C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C6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D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D1F"/>
    <w:rsid w:val="00AB2AC7"/>
    <w:rsid w:val="00B318D0"/>
    <w:rsid w:val="00B757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2024-06-14T22:44:00.0000000Z</dcterms:modified>
</coreProperties>
</file>