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FC74" w:rsidR="0061148E" w:rsidRPr="008F69F5" w:rsidRDefault="00BA6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1FB88" w:rsidR="0061148E" w:rsidRPr="008F69F5" w:rsidRDefault="00BA6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1006B8" w:rsidR="00B87ED3" w:rsidRPr="008F69F5" w:rsidRDefault="00BA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1B5AF" w:rsidR="00B87ED3" w:rsidRPr="008F69F5" w:rsidRDefault="00BA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4C2B2" w:rsidR="00B87ED3" w:rsidRPr="008F69F5" w:rsidRDefault="00BA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C47B3" w:rsidR="00B87ED3" w:rsidRPr="008F69F5" w:rsidRDefault="00BA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C344C" w:rsidR="00B87ED3" w:rsidRPr="008F69F5" w:rsidRDefault="00BA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6CE45" w:rsidR="00B87ED3" w:rsidRPr="008F69F5" w:rsidRDefault="00BA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0F2AD" w:rsidR="00B87ED3" w:rsidRPr="008F69F5" w:rsidRDefault="00BA6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B9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6D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D6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F9C5B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A81E3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8620E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01240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E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1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02133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BD7DF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EF8CE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5F765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331FF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6F7FC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EA21B" w:rsidR="00B87ED3" w:rsidRPr="008F69F5" w:rsidRDefault="00BA6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471A1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74876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779F4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683FF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C24A2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A9EA6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8D107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5687D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457FD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58FF1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2FBFC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24793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F62FC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5C5F0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82505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0B1FB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A3141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75B9F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77917" w:rsidR="00B87ED3" w:rsidRPr="008F69F5" w:rsidRDefault="00BA6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3A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9B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449"/>
    <w:rsid w:val="00BD2EA8"/>
    <w:rsid w:val="00C65D02"/>
    <w:rsid w:val="00CE6365"/>
    <w:rsid w:val="00D22D52"/>
    <w:rsid w:val="00D473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2024-06-18T09:57:00.0000000Z</dcterms:modified>
</coreProperties>
</file>