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E352" w:rsidR="0061148E" w:rsidRPr="008F69F5" w:rsidRDefault="00143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AF39" w:rsidR="0061148E" w:rsidRPr="008F69F5" w:rsidRDefault="00143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3B379" w:rsidR="00B87ED3" w:rsidRPr="008F69F5" w:rsidRDefault="00143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D730D" w:rsidR="00B87ED3" w:rsidRPr="008F69F5" w:rsidRDefault="00143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3E2C4" w:rsidR="00B87ED3" w:rsidRPr="008F69F5" w:rsidRDefault="00143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45D6E" w:rsidR="00B87ED3" w:rsidRPr="008F69F5" w:rsidRDefault="00143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7F6EE" w:rsidR="00B87ED3" w:rsidRPr="008F69F5" w:rsidRDefault="00143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B1525" w:rsidR="00B87ED3" w:rsidRPr="008F69F5" w:rsidRDefault="00143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EFB8C" w:rsidR="00B87ED3" w:rsidRPr="008F69F5" w:rsidRDefault="00143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42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00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C1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49FE2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50143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E43F2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4B585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3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E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47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DC8DA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2E689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BB875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58532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55D81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F2797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1BCFE" w:rsidR="00B87ED3" w:rsidRPr="008F69F5" w:rsidRDefault="00143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92292" w:rsidR="00B87ED3" w:rsidRPr="00944D28" w:rsidRDefault="00143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79847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2F0B9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26106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85C59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BD617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F9668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44BD5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3AB9D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7E09A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D37EF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3948E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D1F59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2AAC8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8D057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5CA11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08078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45D54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0CDBE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4C08A" w:rsidR="00B87ED3" w:rsidRPr="008F69F5" w:rsidRDefault="00143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BA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55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0B2217"/>
    <w:rsid w:val="00143D3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2024-06-18T07:53:00.0000000Z</dcterms:modified>
</coreProperties>
</file>