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0A4F" w:rsidR="0061148E" w:rsidRPr="008F69F5" w:rsidRDefault="00537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0DCC" w:rsidR="0061148E" w:rsidRPr="008F69F5" w:rsidRDefault="00537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60AC4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AD502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E68AE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C2E44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B0ECC8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E879B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E96C6" w:rsidR="00B87ED3" w:rsidRPr="008F69F5" w:rsidRDefault="00537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10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795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B3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5173D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93BE8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7A65D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DE23B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8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2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6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D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CCB77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DC2F2E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0C3CBE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55819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46F36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751D7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16A42" w:rsidR="00B87ED3" w:rsidRPr="008F69F5" w:rsidRDefault="00537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47554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D61A0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C72F53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FC146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42B1A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7B1B2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58F8F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7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B5701" w:rsidR="00B87ED3" w:rsidRPr="00944D28" w:rsidRDefault="0053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AFF2C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D072C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F600D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0D187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FA73EC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D3C2F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6C42A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933D" w:rsidR="00B87ED3" w:rsidRPr="00944D28" w:rsidRDefault="0053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3823C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24293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9D604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D1F00E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A0E46" w:rsidR="00B87ED3" w:rsidRPr="008F69F5" w:rsidRDefault="00537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A0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F0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17E5F" w:rsidR="00B87ED3" w:rsidRPr="00944D28" w:rsidRDefault="00537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6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49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2024-06-18T06:45:00.0000000Z</dcterms:modified>
</coreProperties>
</file>