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E0DD" w:rsidR="0061148E" w:rsidRPr="008F69F5" w:rsidRDefault="005F04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6039" w:rsidR="0061148E" w:rsidRPr="008F69F5" w:rsidRDefault="005F04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AF092" w:rsidR="00B87ED3" w:rsidRPr="008F69F5" w:rsidRDefault="005F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204D1" w:rsidR="00B87ED3" w:rsidRPr="008F69F5" w:rsidRDefault="005F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1407D" w:rsidR="00B87ED3" w:rsidRPr="008F69F5" w:rsidRDefault="005F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0647A" w:rsidR="00B87ED3" w:rsidRPr="008F69F5" w:rsidRDefault="005F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EA2BD" w:rsidR="00B87ED3" w:rsidRPr="008F69F5" w:rsidRDefault="005F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5BA03" w:rsidR="00B87ED3" w:rsidRPr="008F69F5" w:rsidRDefault="005F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1275D" w:rsidR="00B87ED3" w:rsidRPr="008F69F5" w:rsidRDefault="005F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73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C8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89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D566C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6962D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A70CF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F3206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6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B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D8421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17B16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D3BCE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F18F3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876A6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A3260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019F3" w:rsidR="00B87ED3" w:rsidRPr="008F69F5" w:rsidRDefault="005F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A077E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7C1EB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04889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FDE2C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59B23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DBB0F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5C8AA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B7F08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0B1B6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BEEC0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28D06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F65CA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0384E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24BFD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8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68B4" w:rsidR="00B87ED3" w:rsidRPr="00944D28" w:rsidRDefault="005F0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0EC65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E6481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5EB55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EAD73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8F7FD" w:rsidR="00B87ED3" w:rsidRPr="008F69F5" w:rsidRDefault="005F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12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BB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E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4F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2024-06-18T05:22:00.0000000Z</dcterms:modified>
</coreProperties>
</file>