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4447A" w:rsidR="0061148E" w:rsidRPr="008F69F5" w:rsidRDefault="004200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94D1C" w:rsidR="0061148E" w:rsidRPr="008F69F5" w:rsidRDefault="004200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20765" w:rsidR="00B87ED3" w:rsidRPr="008F69F5" w:rsidRDefault="0042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E452B7" w:rsidR="00B87ED3" w:rsidRPr="008F69F5" w:rsidRDefault="0042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409EBB" w:rsidR="00B87ED3" w:rsidRPr="008F69F5" w:rsidRDefault="0042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9CEDC" w:rsidR="00B87ED3" w:rsidRPr="008F69F5" w:rsidRDefault="0042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B8A810" w:rsidR="00B87ED3" w:rsidRPr="008F69F5" w:rsidRDefault="0042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052F3C" w:rsidR="00B87ED3" w:rsidRPr="008F69F5" w:rsidRDefault="0042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54749" w:rsidR="00B87ED3" w:rsidRPr="008F69F5" w:rsidRDefault="0042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FF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36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24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46D53" w:rsidR="00B87ED3" w:rsidRPr="008F69F5" w:rsidRDefault="0042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BE5EC" w:rsidR="00B87ED3" w:rsidRPr="008F69F5" w:rsidRDefault="0042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7A264" w:rsidR="00B87ED3" w:rsidRPr="008F69F5" w:rsidRDefault="0042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0D7F5" w:rsidR="00B87ED3" w:rsidRPr="008F69F5" w:rsidRDefault="0042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5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2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9B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0A824" w:rsidR="00B87ED3" w:rsidRPr="008F69F5" w:rsidRDefault="0042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62EB5" w:rsidR="00B87ED3" w:rsidRPr="008F69F5" w:rsidRDefault="0042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63BB9" w:rsidR="00B87ED3" w:rsidRPr="008F69F5" w:rsidRDefault="0042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E0D9C" w:rsidR="00B87ED3" w:rsidRPr="008F69F5" w:rsidRDefault="0042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1873D" w:rsidR="00B87ED3" w:rsidRPr="008F69F5" w:rsidRDefault="0042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56866" w:rsidR="00B87ED3" w:rsidRPr="008F69F5" w:rsidRDefault="0042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C7346" w:rsidR="00B87ED3" w:rsidRPr="008F69F5" w:rsidRDefault="0042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F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A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E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D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F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862F1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3085D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F282F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F950E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513F5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B280F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E8D1FA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4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F2E7D" w:rsidR="00B87ED3" w:rsidRPr="00944D28" w:rsidRDefault="0042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B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C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2B9E84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CA3F6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6010C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0CC26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27066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6483C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A361D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C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B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11C33" w:rsidR="00B87ED3" w:rsidRPr="00944D28" w:rsidRDefault="0042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4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E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D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A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6B6D7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CEFC9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8372B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9914B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9BDE9" w:rsidR="00B87ED3" w:rsidRPr="008F69F5" w:rsidRDefault="0042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ED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13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1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7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9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7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8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A54"/>
    <w:rsid w:val="003441B6"/>
    <w:rsid w:val="004200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2024-06-18T03:57:00.0000000Z</dcterms:modified>
</coreProperties>
</file>