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13EA" w:rsidR="0061148E" w:rsidRPr="008F69F5" w:rsidRDefault="00FA0F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D399" w:rsidR="0061148E" w:rsidRPr="008F69F5" w:rsidRDefault="00FA0F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E2249" w:rsidR="00B87ED3" w:rsidRPr="008F69F5" w:rsidRDefault="00FA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E4C95" w:rsidR="00B87ED3" w:rsidRPr="008F69F5" w:rsidRDefault="00FA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0632A" w:rsidR="00B87ED3" w:rsidRPr="008F69F5" w:rsidRDefault="00FA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39796" w:rsidR="00B87ED3" w:rsidRPr="008F69F5" w:rsidRDefault="00FA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9F45F" w:rsidR="00B87ED3" w:rsidRPr="008F69F5" w:rsidRDefault="00FA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77092" w:rsidR="00B87ED3" w:rsidRPr="008F69F5" w:rsidRDefault="00FA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27C77" w:rsidR="00B87ED3" w:rsidRPr="008F69F5" w:rsidRDefault="00FA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37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BC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4A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4473E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52144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5ABD6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C6AF0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E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D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5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9E3D7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C51ED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2C7AB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F9031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D0FDC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39E07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033E7" w:rsidR="00B87ED3" w:rsidRPr="008F69F5" w:rsidRDefault="00FA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B8518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EB212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0F366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DDC60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2AAEF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85CE5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CA3D5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C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9283A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C06BA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2E9CA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FADFF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14B82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8E94D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DD198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A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A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43305" w:rsidR="00B87ED3" w:rsidRPr="00944D28" w:rsidRDefault="00FA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1E73D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10980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A1E44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B51B4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42989" w:rsidR="00B87ED3" w:rsidRPr="008F69F5" w:rsidRDefault="00FA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1F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34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40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F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2025-07-19T18:17:00.0000000Z</dcterms:modified>
</coreProperties>
</file>