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5C34" w:rsidR="0061148E" w:rsidRPr="008F69F5" w:rsidRDefault="00AC2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3B2E" w:rsidR="0061148E" w:rsidRPr="008F69F5" w:rsidRDefault="00AC2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BD012" w:rsidR="00B87ED3" w:rsidRPr="008F69F5" w:rsidRDefault="00AC2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3AC28" w:rsidR="00B87ED3" w:rsidRPr="008F69F5" w:rsidRDefault="00AC2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45719" w:rsidR="00B87ED3" w:rsidRPr="008F69F5" w:rsidRDefault="00AC2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231C0" w:rsidR="00B87ED3" w:rsidRPr="008F69F5" w:rsidRDefault="00AC2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3E681" w:rsidR="00B87ED3" w:rsidRPr="008F69F5" w:rsidRDefault="00AC2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CBF32" w:rsidR="00B87ED3" w:rsidRPr="008F69F5" w:rsidRDefault="00AC2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AFF0A" w:rsidR="00B87ED3" w:rsidRPr="008F69F5" w:rsidRDefault="00AC2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70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05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58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7F569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356DC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CE1A4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15300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E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D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6893E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A35BC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C3069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17904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17409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C4B38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7AF68" w:rsidR="00B87ED3" w:rsidRPr="008F69F5" w:rsidRDefault="00AC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5EE6E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54362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40D4C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8C48C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6D54F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0B7B5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66C7B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7B8EE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7B598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10C48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7FF73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A1931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F66C5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F4BF9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802DB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36564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382D9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CF967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12B36" w:rsidR="00B87ED3" w:rsidRPr="008F69F5" w:rsidRDefault="00AC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3A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0D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8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F6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