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050B" w:rsidR="0061148E" w:rsidRPr="008F69F5" w:rsidRDefault="00986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82597" w:rsidR="0061148E" w:rsidRPr="008F69F5" w:rsidRDefault="00986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54552" w:rsidR="00B87ED3" w:rsidRPr="008F69F5" w:rsidRDefault="0098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825E2" w:rsidR="00B87ED3" w:rsidRPr="008F69F5" w:rsidRDefault="0098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46FED" w:rsidR="00B87ED3" w:rsidRPr="008F69F5" w:rsidRDefault="0098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77995" w:rsidR="00B87ED3" w:rsidRPr="008F69F5" w:rsidRDefault="0098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EECFD" w:rsidR="00B87ED3" w:rsidRPr="008F69F5" w:rsidRDefault="0098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DE3DC" w:rsidR="00B87ED3" w:rsidRPr="008F69F5" w:rsidRDefault="0098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8DB8C" w:rsidR="00B87ED3" w:rsidRPr="008F69F5" w:rsidRDefault="00986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6B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D9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C8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2E086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DBDE8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1B239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BBEBD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4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AE00C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2E614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BC876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2B0CC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0543D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1F3DA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E80D2" w:rsidR="00B87ED3" w:rsidRPr="008F69F5" w:rsidRDefault="00986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18C33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92917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79E2E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5FEDD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8F648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40F37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6F088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43CF7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F5827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368A0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D2F6B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6D6ED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DCDE8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256A8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CA25E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53544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B9EEB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995C1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488D2" w:rsidR="00B87ED3" w:rsidRPr="008F69F5" w:rsidRDefault="00986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1B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A9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0E8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2024-06-17T22:59:00.0000000Z</dcterms:modified>
</coreProperties>
</file>