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B2A5" w:rsidR="0061148E" w:rsidRPr="008F69F5" w:rsidRDefault="009B5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6E272" w:rsidR="0061148E" w:rsidRPr="008F69F5" w:rsidRDefault="009B5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E4635" w:rsidR="00B87ED3" w:rsidRPr="008F69F5" w:rsidRDefault="009B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009E8" w:rsidR="00B87ED3" w:rsidRPr="008F69F5" w:rsidRDefault="009B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5DB41" w:rsidR="00B87ED3" w:rsidRPr="008F69F5" w:rsidRDefault="009B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57E31" w:rsidR="00B87ED3" w:rsidRPr="008F69F5" w:rsidRDefault="009B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A618C" w:rsidR="00B87ED3" w:rsidRPr="008F69F5" w:rsidRDefault="009B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90FC8" w:rsidR="00B87ED3" w:rsidRPr="008F69F5" w:rsidRDefault="009B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451925" w:rsidR="00B87ED3" w:rsidRPr="008F69F5" w:rsidRDefault="009B5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A1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A0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1D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9D3D4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BE7D7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FF3F3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2F7EF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5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9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E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F522" w:rsidR="00B87ED3" w:rsidRPr="00944D28" w:rsidRDefault="009B5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03132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BB85A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370F5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D14D4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5DC77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800BA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CF93DD" w:rsidR="00B87ED3" w:rsidRPr="008F69F5" w:rsidRDefault="009B5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B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5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7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F68D5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8F84C4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FC728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8449D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78F3E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64A88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DEA75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8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6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1358B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2263F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25815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A68E4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A5325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4756C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30BE8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2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4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B33B4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89987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D06FE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7FBF4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166D7" w:rsidR="00B87ED3" w:rsidRPr="008F69F5" w:rsidRDefault="009B5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B6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21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6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2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9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7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205"/>
    <w:rsid w:val="00AB2AC7"/>
    <w:rsid w:val="00B318D0"/>
    <w:rsid w:val="00B87ED3"/>
    <w:rsid w:val="00BD2EA8"/>
    <w:rsid w:val="00C049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2025-07-19T09:53:00.0000000Z</dcterms:modified>
</coreProperties>
</file>