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FEB7" w:rsidR="0061148E" w:rsidRPr="008F69F5" w:rsidRDefault="00860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A22E" w:rsidR="0061148E" w:rsidRPr="008F69F5" w:rsidRDefault="00860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96C7B" w:rsidR="00B87ED3" w:rsidRPr="008F69F5" w:rsidRDefault="0086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D9624" w:rsidR="00B87ED3" w:rsidRPr="008F69F5" w:rsidRDefault="0086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83709" w:rsidR="00B87ED3" w:rsidRPr="008F69F5" w:rsidRDefault="0086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B334E" w:rsidR="00B87ED3" w:rsidRPr="008F69F5" w:rsidRDefault="0086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57AC0" w:rsidR="00B87ED3" w:rsidRPr="008F69F5" w:rsidRDefault="0086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ABF37" w:rsidR="00B87ED3" w:rsidRPr="008F69F5" w:rsidRDefault="0086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629E0" w:rsidR="00B87ED3" w:rsidRPr="008F69F5" w:rsidRDefault="00860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DB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059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C4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90BC6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33452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EE174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846A6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4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75EA0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3B8D5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58EF0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6BCE2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6BF8A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6DD79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E1F1B" w:rsidR="00B87ED3" w:rsidRPr="008F69F5" w:rsidRDefault="00860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6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E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86A8B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8A345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85E8B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8540F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E90D1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5E507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9D18D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C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A8F18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81E49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489AB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C5FDC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D612B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12354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98491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EEBEE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1F961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B611D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DF94C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4BD72" w:rsidR="00B87ED3" w:rsidRPr="008F69F5" w:rsidRDefault="00860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11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2C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E67EC" w:rsidR="00B87ED3" w:rsidRPr="00944D28" w:rsidRDefault="00860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4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CF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