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6A64E" w:rsidR="0061148E" w:rsidRPr="008F69F5" w:rsidRDefault="004E1C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B669" w:rsidR="0061148E" w:rsidRPr="008F69F5" w:rsidRDefault="004E1C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080A25" w:rsidR="00B87ED3" w:rsidRPr="008F69F5" w:rsidRDefault="004E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5FB51" w:rsidR="00B87ED3" w:rsidRPr="008F69F5" w:rsidRDefault="004E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F8234" w:rsidR="00B87ED3" w:rsidRPr="008F69F5" w:rsidRDefault="004E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7A91D" w:rsidR="00B87ED3" w:rsidRPr="008F69F5" w:rsidRDefault="004E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6CB34" w:rsidR="00B87ED3" w:rsidRPr="008F69F5" w:rsidRDefault="004E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2399A" w:rsidR="00B87ED3" w:rsidRPr="008F69F5" w:rsidRDefault="004E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1DD5F" w:rsidR="00B87ED3" w:rsidRPr="008F69F5" w:rsidRDefault="004E1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6B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48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43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A2D15" w:rsidR="00B87ED3" w:rsidRPr="008F69F5" w:rsidRDefault="004E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BF4C1" w:rsidR="00B87ED3" w:rsidRPr="008F69F5" w:rsidRDefault="004E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02309" w:rsidR="00B87ED3" w:rsidRPr="008F69F5" w:rsidRDefault="004E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BF389" w:rsidR="00B87ED3" w:rsidRPr="008F69F5" w:rsidRDefault="004E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9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0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0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D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AD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5DCD8" w:rsidR="00B87ED3" w:rsidRPr="008F69F5" w:rsidRDefault="004E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504D6" w:rsidR="00B87ED3" w:rsidRPr="008F69F5" w:rsidRDefault="004E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5737F" w:rsidR="00B87ED3" w:rsidRPr="008F69F5" w:rsidRDefault="004E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A5E32" w:rsidR="00B87ED3" w:rsidRPr="008F69F5" w:rsidRDefault="004E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D1369" w:rsidR="00B87ED3" w:rsidRPr="008F69F5" w:rsidRDefault="004E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FE371" w:rsidR="00B87ED3" w:rsidRPr="008F69F5" w:rsidRDefault="004E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AF159" w:rsidR="00B87ED3" w:rsidRPr="008F69F5" w:rsidRDefault="004E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7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C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9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04BCC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5D1D6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C5F95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B723C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B474F0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73D9B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C2963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F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B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7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3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C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06E07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0CCCB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C6D30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BF84D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4DDAA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62CCF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19E2B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5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1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8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1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D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6C1BD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13EE7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4E1F2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8CB77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4B644" w:rsidR="00B87ED3" w:rsidRPr="008F69F5" w:rsidRDefault="004E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71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F0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6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C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1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6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CF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DA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2025-07-19T13:21:00.0000000Z</dcterms:modified>
</coreProperties>
</file>